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4D4898" w:rsidRPr="008B01DD" w:rsidTr="003C5C71">
        <w:trPr>
          <w:trHeight w:val="359"/>
        </w:trPr>
        <w:tc>
          <w:tcPr>
            <w:tcW w:w="4248" w:type="dxa"/>
            <w:gridSpan w:val="2"/>
            <w:hideMark/>
          </w:tcPr>
          <w:p w:rsidR="004D4898" w:rsidRPr="008B01DD" w:rsidRDefault="004D4898" w:rsidP="003C5C7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8B01DD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8B01DD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4D4898" w:rsidRPr="008B01DD" w:rsidRDefault="004D4898" w:rsidP="003C5C7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8B01DD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4D4898" w:rsidRPr="008B01DD" w:rsidRDefault="004D4898" w:rsidP="003C5C7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9E55454" wp14:editId="5DE0EF68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898" w:rsidRPr="008B01DD" w:rsidTr="003C5C71">
        <w:trPr>
          <w:trHeight w:val="904"/>
        </w:trPr>
        <w:tc>
          <w:tcPr>
            <w:tcW w:w="6948" w:type="dxa"/>
            <w:gridSpan w:val="4"/>
          </w:tcPr>
          <w:p w:rsidR="004D4898" w:rsidRPr="008B01DD" w:rsidRDefault="004D4898" w:rsidP="003C5C7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4D4898" w:rsidRPr="008B01DD" w:rsidRDefault="004D4898" w:rsidP="003C5C7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4D4898" w:rsidRPr="008B01DD" w:rsidRDefault="004D4898" w:rsidP="003C5C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4D4898" w:rsidRPr="008B01DD" w:rsidRDefault="004D4898" w:rsidP="003C5C71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4D4898" w:rsidRPr="008B01DD" w:rsidTr="003C5C71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4898" w:rsidRPr="00713B48" w:rsidRDefault="004D4898" w:rsidP="003C5C7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4D4898" w:rsidRPr="00713B48" w:rsidRDefault="004D4898" w:rsidP="003C5C7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4898" w:rsidRPr="00713B48" w:rsidRDefault="004D4898" w:rsidP="003C5C7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4898" w:rsidRPr="00713B48" w:rsidRDefault="004D4898" w:rsidP="003C5C7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713B48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4898" w:rsidRPr="00713B48" w:rsidRDefault="004D4898" w:rsidP="003C5C7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4D4898" w:rsidRPr="00713B48" w:rsidRDefault="004D4898" w:rsidP="003C5C7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4D4898" w:rsidRPr="008B01DD" w:rsidRDefault="004D4898" w:rsidP="004D4898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D4898" w:rsidRPr="008B01DD" w:rsidRDefault="004D4898" w:rsidP="004D4898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3575" w:type="dxa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7513"/>
      </w:tblGrid>
      <w:tr w:rsidR="004D4898" w:rsidRPr="00B5697E" w:rsidTr="003C5C71">
        <w:tc>
          <w:tcPr>
            <w:tcW w:w="2660" w:type="dxa"/>
            <w:hideMark/>
          </w:tcPr>
          <w:p w:rsidR="004D4898" w:rsidRPr="008B01DD" w:rsidRDefault="004D4898" w:rsidP="003C5C7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3402" w:type="dxa"/>
            <w:hideMark/>
          </w:tcPr>
          <w:p w:rsidR="004D4898" w:rsidRPr="008B01DD" w:rsidRDefault="004D4898" w:rsidP="003C5C7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4D4898" w:rsidRPr="008B01DD" w:rsidRDefault="004D4898" w:rsidP="003C5C7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ZP-7/2020</w:t>
            </w:r>
          </w:p>
        </w:tc>
        <w:tc>
          <w:tcPr>
            <w:tcW w:w="7513" w:type="dxa"/>
            <w:hideMark/>
          </w:tcPr>
          <w:p w:rsidR="004D4898" w:rsidRPr="00F50BE4" w:rsidRDefault="004D4898" w:rsidP="003C5C7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F50BE4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4D4898" w:rsidRPr="00F50BE4" w:rsidRDefault="004D4898" w:rsidP="003C5C7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26.10.2020</w:t>
            </w:r>
            <w:r w:rsidRPr="00F50BE4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4D4898" w:rsidRPr="00F50BE4" w:rsidRDefault="004D4898" w:rsidP="003C5C7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4D4898" w:rsidRPr="007578A5" w:rsidRDefault="004D4898" w:rsidP="004D4898">
      <w:pPr>
        <w:spacing w:after="160" w:line="259" w:lineRule="auto"/>
        <w:ind w:left="6372"/>
      </w:pPr>
      <w:r>
        <w:t>Do wszystkich zainteresowanych</w:t>
      </w:r>
    </w:p>
    <w:p w:rsidR="004D4898" w:rsidRPr="003558DF" w:rsidRDefault="004D4898" w:rsidP="004D4898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4898" w:rsidRPr="003558DF" w:rsidRDefault="004D4898" w:rsidP="004D48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ZP-7/2020</w:t>
      </w: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3558D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 xml:space="preserve"> Zimowe utrzymanie dróg powiatowych położonych na terenie Powiatu Warszawskiego Za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chodniego w sezonie zimowym 2020/2021 w Rejonie I część I</w:t>
      </w:r>
    </w:p>
    <w:p w:rsidR="004D4898" w:rsidRPr="003558DF" w:rsidRDefault="004D4898" w:rsidP="004D48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4898" w:rsidRPr="003558DF" w:rsidRDefault="004D4898" w:rsidP="004D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1 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2019</w:t>
      </w: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1843</w:t>
      </w: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 jako najkorzystniejszą wybrano ofertę:</w:t>
      </w:r>
    </w:p>
    <w:p w:rsidR="004D4898" w:rsidRPr="008B196D" w:rsidRDefault="004D4898" w:rsidP="004D4898">
      <w:pPr>
        <w:spacing w:after="160" w:line="259" w:lineRule="auto"/>
      </w:pPr>
      <w:r w:rsidRPr="008B196D">
        <w:t xml:space="preserve">PHU DARK Drożyńscy </w:t>
      </w:r>
      <w:proofErr w:type="spellStart"/>
      <w:r w:rsidRPr="008B196D">
        <w:t>s.c</w:t>
      </w:r>
      <w:proofErr w:type="spellEnd"/>
    </w:p>
    <w:p w:rsidR="004D4898" w:rsidRPr="008B196D" w:rsidRDefault="004D4898" w:rsidP="004D4898">
      <w:pPr>
        <w:spacing w:after="160" w:line="259" w:lineRule="auto"/>
      </w:pPr>
      <w:r w:rsidRPr="008B196D">
        <w:t>Gawartowa Wola 7</w:t>
      </w:r>
    </w:p>
    <w:p w:rsidR="004D4898" w:rsidRPr="008B196D" w:rsidRDefault="004D4898" w:rsidP="004D4898">
      <w:pPr>
        <w:spacing w:after="160" w:line="259" w:lineRule="auto"/>
      </w:pPr>
      <w:r w:rsidRPr="008B196D">
        <w:t>05-085 Kampinos</w:t>
      </w:r>
    </w:p>
    <w:p w:rsidR="004D4898" w:rsidRPr="003558DF" w:rsidRDefault="004D4898" w:rsidP="004D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uzyskała największą ilość punktów przyznaną w oparciu o ustalone kryteria wyboru. </w:t>
      </w:r>
      <w:bookmarkStart w:id="0" w:name="_GoBack"/>
      <w:bookmarkEnd w:id="0"/>
    </w:p>
    <w:p w:rsidR="004D4898" w:rsidRPr="003558DF" w:rsidRDefault="004D4898" w:rsidP="004D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p w:rsidR="004D4898" w:rsidRPr="003558DF" w:rsidRDefault="004D4898" w:rsidP="004D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32"/>
        <w:gridCol w:w="2586"/>
        <w:gridCol w:w="1666"/>
        <w:gridCol w:w="1815"/>
        <w:gridCol w:w="1455"/>
      </w:tblGrid>
      <w:tr w:rsidR="004D4898" w:rsidRPr="003558DF" w:rsidTr="003C5C71">
        <w:tc>
          <w:tcPr>
            <w:tcW w:w="1432" w:type="dxa"/>
            <w:shd w:val="clear" w:color="auto" w:fill="D9D9D9"/>
          </w:tcPr>
          <w:p w:rsidR="004D4898" w:rsidRPr="003558DF" w:rsidRDefault="004D4898" w:rsidP="003C5C71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586" w:type="dxa"/>
            <w:shd w:val="clear" w:color="auto" w:fill="D9D9D9"/>
          </w:tcPr>
          <w:p w:rsidR="004D4898" w:rsidRPr="003558DF" w:rsidRDefault="004D4898" w:rsidP="003C5C71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66" w:type="dxa"/>
            <w:shd w:val="clear" w:color="auto" w:fill="D9D9D9"/>
          </w:tcPr>
          <w:p w:rsidR="004D4898" w:rsidRPr="003558DF" w:rsidRDefault="004D4898" w:rsidP="003C5C71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815" w:type="dxa"/>
            <w:shd w:val="clear" w:color="auto" w:fill="D9D9D9"/>
          </w:tcPr>
          <w:p w:rsidR="004D4898" w:rsidRPr="003558DF" w:rsidRDefault="004D4898" w:rsidP="003C5C71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pl-PL"/>
              </w:rPr>
              <w:t>Czas rozpoczęcia wykonywania usługi liczony od chwili zgłoszenia</w:t>
            </w:r>
          </w:p>
        </w:tc>
        <w:tc>
          <w:tcPr>
            <w:tcW w:w="1455" w:type="dxa"/>
            <w:shd w:val="clear" w:color="auto" w:fill="D9D9D9"/>
          </w:tcPr>
          <w:p w:rsidR="004D4898" w:rsidRPr="003558DF" w:rsidRDefault="004D4898" w:rsidP="003C5C71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4D4898" w:rsidRPr="003558DF" w:rsidTr="003C5C71">
        <w:tc>
          <w:tcPr>
            <w:tcW w:w="1432" w:type="dxa"/>
          </w:tcPr>
          <w:p w:rsidR="004D4898" w:rsidRPr="003558DF" w:rsidRDefault="004D4898" w:rsidP="003C5C71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6" w:type="dxa"/>
          </w:tcPr>
          <w:p w:rsidR="004D4898" w:rsidRPr="007578A5" w:rsidRDefault="004D4898" w:rsidP="003C5C71">
            <w:pPr>
              <w:spacing w:after="160" w:line="259" w:lineRule="auto"/>
            </w:pPr>
            <w:r w:rsidRPr="007578A5">
              <w:t xml:space="preserve">PHU DARK Drożyńscy </w:t>
            </w:r>
            <w:proofErr w:type="spellStart"/>
            <w:r w:rsidRPr="007578A5">
              <w:t>s.c</w:t>
            </w:r>
            <w:proofErr w:type="spellEnd"/>
          </w:p>
          <w:p w:rsidR="004D4898" w:rsidRPr="007578A5" w:rsidRDefault="004D4898" w:rsidP="003C5C71">
            <w:pPr>
              <w:spacing w:after="160" w:line="259" w:lineRule="auto"/>
            </w:pPr>
            <w:r w:rsidRPr="007578A5">
              <w:t>Gawartowa Wola 7</w:t>
            </w:r>
          </w:p>
          <w:p w:rsidR="004D4898" w:rsidRPr="007578A5" w:rsidRDefault="004D4898" w:rsidP="003C5C71">
            <w:pPr>
              <w:spacing w:after="160" w:line="259" w:lineRule="auto"/>
            </w:pPr>
            <w:r w:rsidRPr="007578A5">
              <w:t>05-085 Kampinos</w:t>
            </w:r>
          </w:p>
          <w:p w:rsidR="004D4898" w:rsidRPr="003558DF" w:rsidRDefault="004D4898" w:rsidP="003C5C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D4898" w:rsidRPr="003558DF" w:rsidRDefault="004D4898" w:rsidP="003C5C71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sz w:val="24"/>
                <w:szCs w:val="24"/>
              </w:rPr>
              <w:t xml:space="preserve">60,00 pkt. </w:t>
            </w:r>
          </w:p>
        </w:tc>
        <w:tc>
          <w:tcPr>
            <w:tcW w:w="1815" w:type="dxa"/>
          </w:tcPr>
          <w:p w:rsidR="004D4898" w:rsidRPr="003558DF" w:rsidRDefault="004D4898" w:rsidP="003C5C71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455" w:type="dxa"/>
          </w:tcPr>
          <w:p w:rsidR="004D4898" w:rsidRPr="003558DF" w:rsidRDefault="004D4898" w:rsidP="003C5C71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4D4898" w:rsidRDefault="004D4898" w:rsidP="004D4898"/>
    <w:p w:rsidR="004D4898" w:rsidRDefault="004D4898" w:rsidP="004D4898"/>
    <w:p w:rsidR="004D4898" w:rsidRDefault="004D4898" w:rsidP="004D4898"/>
    <w:p w:rsidR="004D4898" w:rsidRDefault="004D4898" w:rsidP="004D4898"/>
    <w:p w:rsidR="004D4898" w:rsidRDefault="004D4898" w:rsidP="004D4898"/>
    <w:p w:rsidR="00E93FC5" w:rsidRDefault="00E93FC5"/>
    <w:sectPr w:rsidR="00E93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98"/>
    <w:rsid w:val="004D4898"/>
    <w:rsid w:val="00E9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6BFF"/>
  <w15:chartTrackingRefBased/>
  <w15:docId w15:val="{8D1B6262-2D47-4B12-908D-BC651138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89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2020-10-26T11:19:00Z</dcterms:created>
  <dcterms:modified xsi:type="dcterms:W3CDTF">2020-10-26T11:19:00Z</dcterms:modified>
</cp:coreProperties>
</file>