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F8617D" w:rsidRPr="008B7750" w:rsidTr="00D876C5">
        <w:trPr>
          <w:trHeight w:val="359"/>
        </w:trPr>
        <w:tc>
          <w:tcPr>
            <w:tcW w:w="4248" w:type="dxa"/>
            <w:gridSpan w:val="2"/>
            <w:hideMark/>
          </w:tcPr>
          <w:p w:rsidR="00F8617D" w:rsidRPr="008B7750" w:rsidRDefault="00F8617D" w:rsidP="00D876C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8B775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8B775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F8617D" w:rsidRPr="008B7750" w:rsidRDefault="00F8617D" w:rsidP="00D876C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8617D" w:rsidRPr="008B7750" w:rsidRDefault="00F8617D" w:rsidP="00D876C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A4DA69A" wp14:editId="1FFD338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17D" w:rsidRPr="008B7750" w:rsidTr="00D876C5">
        <w:trPr>
          <w:trHeight w:val="904"/>
        </w:trPr>
        <w:tc>
          <w:tcPr>
            <w:tcW w:w="6948" w:type="dxa"/>
            <w:gridSpan w:val="4"/>
          </w:tcPr>
          <w:p w:rsidR="00F8617D" w:rsidRPr="008B7750" w:rsidRDefault="00F8617D" w:rsidP="00D876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8617D" w:rsidRPr="008B7750" w:rsidRDefault="00F8617D" w:rsidP="00D876C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775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8617D" w:rsidRPr="008B7750" w:rsidRDefault="00F8617D" w:rsidP="00D876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8617D" w:rsidRPr="008B7750" w:rsidRDefault="00F8617D" w:rsidP="00D876C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F8617D" w:rsidRPr="008B7750" w:rsidTr="00D876C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617D" w:rsidRPr="008B7750" w:rsidRDefault="00F8617D" w:rsidP="00D876C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8617D" w:rsidRPr="008B7750" w:rsidRDefault="00F8617D" w:rsidP="00D876C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617D" w:rsidRPr="008B7750" w:rsidRDefault="00F8617D" w:rsidP="00D876C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617D" w:rsidRPr="008B7750" w:rsidRDefault="00F8617D" w:rsidP="00D876C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B70BCA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617D" w:rsidRPr="00B70BCA" w:rsidRDefault="00F8617D" w:rsidP="00D876C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8B775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</w:t>
            </w:r>
            <w:r w:rsidRPr="00B70BC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57 1240 6973 1111 0010 8712 9374</w:t>
            </w:r>
          </w:p>
          <w:p w:rsidR="00F8617D" w:rsidRPr="008B7750" w:rsidRDefault="00F8617D" w:rsidP="00D876C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B70BC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F8617D" w:rsidRPr="008B7750" w:rsidRDefault="00F8617D" w:rsidP="00F8617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F8617D" w:rsidRPr="008B7750" w:rsidTr="00D876C5">
        <w:tc>
          <w:tcPr>
            <w:tcW w:w="2660" w:type="dxa"/>
            <w:hideMark/>
          </w:tcPr>
          <w:p w:rsidR="00F8617D" w:rsidRPr="008B7750" w:rsidRDefault="00F8617D" w:rsidP="00D876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8617D" w:rsidRPr="008B7750" w:rsidRDefault="00F8617D" w:rsidP="00D876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F8617D" w:rsidRPr="008B7750" w:rsidRDefault="00F8617D" w:rsidP="00D876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ZP-2/2019</w:t>
            </w:r>
          </w:p>
        </w:tc>
        <w:tc>
          <w:tcPr>
            <w:tcW w:w="2158" w:type="dxa"/>
            <w:hideMark/>
          </w:tcPr>
          <w:p w:rsidR="00F8617D" w:rsidRPr="008B7750" w:rsidRDefault="00F8617D" w:rsidP="00D876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F8617D" w:rsidRPr="008B7750" w:rsidRDefault="00F8617D" w:rsidP="00D876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14.03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.2019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F8617D" w:rsidRPr="008B7750" w:rsidRDefault="00F8617D" w:rsidP="00F861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17D" w:rsidRPr="008B7750" w:rsidRDefault="00F8617D" w:rsidP="00F8617D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F8617D" w:rsidRPr="008B7750" w:rsidRDefault="00F8617D" w:rsidP="00F861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17D" w:rsidRDefault="00F8617D" w:rsidP="00F8617D">
      <w:pPr>
        <w:pStyle w:val="Standard"/>
        <w:spacing w:before="240" w:after="0" w:line="240" w:lineRule="auto"/>
        <w:jc w:val="both"/>
      </w:pP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etargu nieograniczonego nr ZP-2/2019</w:t>
      </w: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267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26773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lang w:eastAsia="pl-PL"/>
        </w:rPr>
        <w:t>Budowa ronda na skrzyżowaniu drogi powiatowej nr 4130W ul. 3 Maja z drogą powiatową nr 4128W ul. Sienkiewicza wraz z budową systemu odwodnienia w m. Izabelin</w:t>
      </w:r>
    </w:p>
    <w:p w:rsidR="00F8617D" w:rsidRDefault="00F8617D" w:rsidP="00F8617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</w:p>
    <w:p w:rsidR="00F8617D" w:rsidRPr="007B7ABB" w:rsidRDefault="00F8617D" w:rsidP="00F86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F8617D" w:rsidRDefault="00F8617D" w:rsidP="00F86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617D" w:rsidRPr="008B7750" w:rsidRDefault="00F8617D" w:rsidP="00F861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2018 poz. 1986</w:t>
      </w: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F8617D" w:rsidRPr="008B7750" w:rsidRDefault="00F8617D" w:rsidP="00F861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Kwota jaką zamawiający zamierza przeznaczyć na fin</w:t>
      </w:r>
      <w:r>
        <w:rPr>
          <w:rFonts w:ascii="Times New Roman" w:eastAsia="Calibri" w:hAnsi="Times New Roman" w:cs="Times New Roman"/>
          <w:sz w:val="24"/>
          <w:szCs w:val="24"/>
        </w:rPr>
        <w:t>ansowanie zamówienia wynosi: 4 5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00 000</w:t>
      </w:r>
      <w:r w:rsidRPr="008B7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750">
        <w:rPr>
          <w:rFonts w:ascii="Times New Roman" w:eastAsia="Calibri" w:hAnsi="Times New Roman" w:cs="Times New Roman"/>
          <w:color w:val="0D0D0D"/>
          <w:sz w:val="24"/>
          <w:szCs w:val="24"/>
        </w:rPr>
        <w:t>zł</w:t>
      </w:r>
    </w:p>
    <w:p w:rsidR="00F8617D" w:rsidRPr="008B7750" w:rsidRDefault="00F8617D" w:rsidP="00F861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Oferty złożone w terminie:</w:t>
      </w:r>
    </w:p>
    <w:p w:rsidR="00F8617D" w:rsidRPr="008B7750" w:rsidRDefault="00F8617D" w:rsidP="00F8617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17D" w:rsidRPr="008B7750" w:rsidRDefault="00F8617D" w:rsidP="00F8617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F8617D" w:rsidRPr="008B7750" w:rsidTr="00D876C5">
        <w:tc>
          <w:tcPr>
            <w:tcW w:w="1701" w:type="dxa"/>
            <w:shd w:val="clear" w:color="auto" w:fill="D9D9D9"/>
          </w:tcPr>
          <w:p w:rsidR="00F8617D" w:rsidRPr="008B7750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F8617D" w:rsidRPr="008B7750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F8617D" w:rsidRPr="008B7750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F8617D" w:rsidRPr="008B7750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F8617D" w:rsidRPr="008B7750" w:rsidTr="00D876C5">
        <w:tc>
          <w:tcPr>
            <w:tcW w:w="1701" w:type="dxa"/>
          </w:tcPr>
          <w:p w:rsidR="00F8617D" w:rsidRPr="008B7750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F8617D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Benevento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</w:p>
          <w:p w:rsidR="00F8617D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Marszałkowska 84/92 lok. 117</w:t>
            </w:r>
          </w:p>
          <w:p w:rsidR="00F8617D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 – 514 Warszawa</w:t>
            </w:r>
          </w:p>
          <w:p w:rsidR="00F8617D" w:rsidRPr="008B7750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17D" w:rsidRPr="008B7750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4 049 254,49 zł</w:t>
            </w:r>
          </w:p>
        </w:tc>
        <w:tc>
          <w:tcPr>
            <w:tcW w:w="2127" w:type="dxa"/>
          </w:tcPr>
          <w:p w:rsidR="00F8617D" w:rsidRPr="008B7750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miesiące</w:t>
            </w:r>
          </w:p>
        </w:tc>
      </w:tr>
      <w:tr w:rsidR="00F8617D" w:rsidRPr="008B7750" w:rsidTr="00D876C5">
        <w:tc>
          <w:tcPr>
            <w:tcW w:w="1701" w:type="dxa"/>
          </w:tcPr>
          <w:p w:rsidR="00F8617D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F8617D" w:rsidRPr="00B57C89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INSTAL-NIKA Sp. z o.o. Sp. k.</w:t>
            </w:r>
          </w:p>
          <w:p w:rsidR="00F8617D" w:rsidRPr="00B57C89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al. Gen. Chruściela 106/4</w:t>
            </w:r>
          </w:p>
          <w:p w:rsidR="00F8617D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C89">
              <w:rPr>
                <w:rFonts w:ascii="Times New Roman" w:eastAsia="Calibri" w:hAnsi="Times New Roman" w:cs="Times New Roman"/>
                <w:sz w:val="24"/>
                <w:szCs w:val="24"/>
              </w:rPr>
              <w:t>00-910 Warszawa</w:t>
            </w:r>
          </w:p>
        </w:tc>
        <w:tc>
          <w:tcPr>
            <w:tcW w:w="2126" w:type="dxa"/>
          </w:tcPr>
          <w:p w:rsidR="00F8617D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5 238 371,81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</w:tcPr>
          <w:p w:rsidR="00F8617D" w:rsidRDefault="00F8617D" w:rsidP="00D876C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 miesiące</w:t>
            </w:r>
          </w:p>
        </w:tc>
      </w:tr>
    </w:tbl>
    <w:p w:rsidR="00F8617D" w:rsidRPr="008B7750" w:rsidRDefault="00F8617D" w:rsidP="00F8617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617D" w:rsidRDefault="00F8617D" w:rsidP="00F8617D"/>
    <w:p w:rsidR="00F8617D" w:rsidRDefault="00F8617D" w:rsidP="00F8617D"/>
    <w:p w:rsidR="00F8617D" w:rsidRDefault="00F8617D" w:rsidP="00F8617D"/>
    <w:p w:rsidR="00F8617D" w:rsidRDefault="00F8617D" w:rsidP="00F8617D"/>
    <w:p w:rsidR="00BF1CA8" w:rsidRDefault="00BF1CA8"/>
    <w:sectPr w:rsidR="00BF1CA8" w:rsidSect="004327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A3" w:rsidRDefault="00F8617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469A3" w:rsidRDefault="00F8617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7D"/>
    <w:rsid w:val="00BF1CA8"/>
    <w:rsid w:val="00F8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5F43"/>
  <w15:chartTrackingRefBased/>
  <w15:docId w15:val="{52EF79A9-8C5A-42CA-B450-069A67FD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1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8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17D"/>
  </w:style>
  <w:style w:type="table" w:styleId="Tabela-Siatka">
    <w:name w:val="Table Grid"/>
    <w:basedOn w:val="Standardowy"/>
    <w:uiPriority w:val="59"/>
    <w:rsid w:val="00F8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8617D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2019-03-14T17:33:00Z</dcterms:created>
  <dcterms:modified xsi:type="dcterms:W3CDTF">2019-03-14T17:40:00Z</dcterms:modified>
</cp:coreProperties>
</file>