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01082C" w:rsidRPr="00EF7788" w:rsidTr="003C7638">
        <w:trPr>
          <w:trHeight w:val="359"/>
        </w:trPr>
        <w:tc>
          <w:tcPr>
            <w:tcW w:w="4248" w:type="dxa"/>
            <w:gridSpan w:val="2"/>
            <w:hideMark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0EBE7C1" wp14:editId="152694D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82C" w:rsidRPr="00EF7788" w:rsidTr="003C7638">
        <w:trPr>
          <w:trHeight w:val="904"/>
        </w:trPr>
        <w:tc>
          <w:tcPr>
            <w:tcW w:w="6948" w:type="dxa"/>
            <w:gridSpan w:val="4"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01082C" w:rsidRPr="00EF7788" w:rsidRDefault="0001082C" w:rsidP="003C763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01082C" w:rsidRPr="00EF7788" w:rsidRDefault="0001082C" w:rsidP="003C763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01082C" w:rsidRPr="00EF7788" w:rsidTr="003C763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01082C" w:rsidRPr="00EF7788" w:rsidRDefault="0001082C" w:rsidP="003C763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01082C" w:rsidRPr="00EF7788" w:rsidRDefault="0001082C" w:rsidP="0001082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01082C" w:rsidRPr="00EF7788" w:rsidTr="003C7638">
        <w:tc>
          <w:tcPr>
            <w:tcW w:w="2660" w:type="dxa"/>
            <w:hideMark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ZP-1/2017</w:t>
            </w:r>
          </w:p>
        </w:tc>
        <w:tc>
          <w:tcPr>
            <w:tcW w:w="2158" w:type="dxa"/>
            <w:hideMark/>
          </w:tcPr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01082C" w:rsidRPr="00EF7788" w:rsidRDefault="0001082C" w:rsidP="003C76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15.03.2017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01082C" w:rsidRPr="00EF7788" w:rsidRDefault="0001082C" w:rsidP="0001082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01082C" w:rsidRPr="00EF7788" w:rsidRDefault="0001082C" w:rsidP="0001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82C" w:rsidRPr="00AB15A3" w:rsidRDefault="0001082C" w:rsidP="0001082C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Wykonanie prac projektowych rozbudowy/przebudowy dróg powiatowych w Powiecie Warszawskim Zachodnim, będących w dyspozycji Zarządu Dróg Powiatowych</w:t>
      </w:r>
      <w:bookmarkStart w:id="0" w:name="_GoBack"/>
      <w:bookmarkEnd w:id="0"/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w Ożarowie Mazowieckim w 2017r.</w:t>
      </w:r>
      <w:r w:rsidRPr="000F7B0A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”</w:t>
      </w:r>
    </w:p>
    <w:p w:rsidR="0001082C" w:rsidRPr="00EF7788" w:rsidRDefault="0001082C" w:rsidP="00010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082C" w:rsidRPr="00EF7788" w:rsidRDefault="0001082C" w:rsidP="0001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0C6" w:rsidRDefault="0001082C" w:rsidP="0001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 w:rsidR="009260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60C6" w:rsidRDefault="009260C6" w:rsidP="0001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0C6" w:rsidRPr="009260C6" w:rsidRDefault="009260C6" w:rsidP="009260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0C6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</w:t>
      </w:r>
    </w:p>
    <w:p w:rsidR="0001082C" w:rsidRDefault="0001082C" w:rsidP="0001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 w:rsidR="00926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50 000 zł – cena oferty z najniższą ceną wynosi 50 430 zł</w:t>
      </w:r>
    </w:p>
    <w:p w:rsidR="009260C6" w:rsidRPr="00EF7788" w:rsidRDefault="009260C6" w:rsidP="0001082C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</w:p>
    <w:p w:rsidR="0001082C" w:rsidRPr="009260C6" w:rsidRDefault="009260C6" w:rsidP="0001082C">
      <w:pPr>
        <w:rPr>
          <w:rFonts w:ascii="Times New Roman" w:hAnsi="Times New Roman" w:cs="Times New Roman"/>
          <w:sz w:val="24"/>
          <w:szCs w:val="24"/>
        </w:rPr>
      </w:pPr>
      <w:r w:rsidRPr="009260C6">
        <w:rPr>
          <w:rFonts w:ascii="Times New Roman" w:hAnsi="Times New Roman" w:cs="Times New Roman"/>
          <w:sz w:val="24"/>
          <w:szCs w:val="24"/>
        </w:rPr>
        <w:t>2) w części II</w:t>
      </w:r>
    </w:p>
    <w:p w:rsidR="0001082C" w:rsidRDefault="009260C6" w:rsidP="0001082C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> </w:t>
      </w:r>
      <w:r w:rsidRPr="00EF7788">
        <w:rPr>
          <w:rFonts w:ascii="A" w:eastAsia="Times New Roman" w:hAnsi="A" w:cs="A"/>
          <w:bCs/>
          <w:sz w:val="20"/>
          <w:szCs w:val="20"/>
          <w:lang w:eastAsia="pl-PL"/>
        </w:rPr>
        <w:t>93 ust.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 xml:space="preserve"> </w:t>
      </w:r>
      <w:r>
        <w:rPr>
          <w:rFonts w:ascii="A" w:eastAsia="Times New Roman" w:hAnsi="A" w:cs="A"/>
          <w:sz w:val="20"/>
          <w:szCs w:val="20"/>
          <w:lang w:eastAsia="pl-PL"/>
        </w:rPr>
        <w:t>1 pkt. 1 ustawy. W postępowaniu nie złożono ofert.</w:t>
      </w:r>
    </w:p>
    <w:p w:rsidR="008C2048" w:rsidRDefault="009260C6">
      <w:r>
        <w:t>3) w części III</w:t>
      </w:r>
    </w:p>
    <w:p w:rsidR="009260C6" w:rsidRDefault="009260C6" w:rsidP="0092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zamówienia wynosi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0 000 zł – cena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ferty z najniższą ceną wynosi 119 800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260C6" w:rsidRDefault="009260C6"/>
    <w:p w:rsidR="009260C6" w:rsidRDefault="009260C6">
      <w:r>
        <w:t>4) w części IV</w:t>
      </w:r>
    </w:p>
    <w:p w:rsidR="009260C6" w:rsidRDefault="009260C6" w:rsidP="009260C6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> </w:t>
      </w:r>
      <w:r w:rsidRPr="00EF7788">
        <w:rPr>
          <w:rFonts w:ascii="A" w:eastAsia="Times New Roman" w:hAnsi="A" w:cs="A"/>
          <w:bCs/>
          <w:sz w:val="20"/>
          <w:szCs w:val="20"/>
          <w:lang w:eastAsia="pl-PL"/>
        </w:rPr>
        <w:t>93 ust.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 xml:space="preserve"> </w:t>
      </w:r>
      <w:r>
        <w:rPr>
          <w:rFonts w:ascii="A" w:eastAsia="Times New Roman" w:hAnsi="A" w:cs="A"/>
          <w:sz w:val="20"/>
          <w:szCs w:val="20"/>
          <w:lang w:eastAsia="pl-PL"/>
        </w:rPr>
        <w:t>1 pkt. 1 ustawy. W postępowaniu nie złożono ofert.</w:t>
      </w:r>
    </w:p>
    <w:p w:rsidR="009260C6" w:rsidRDefault="009260C6">
      <w:r>
        <w:t>5) w części V</w:t>
      </w:r>
    </w:p>
    <w:p w:rsidR="009260C6" w:rsidRDefault="009260C6" w:rsidP="009260C6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> </w:t>
      </w:r>
      <w:r w:rsidRPr="00EF7788">
        <w:rPr>
          <w:rFonts w:ascii="A" w:eastAsia="Times New Roman" w:hAnsi="A" w:cs="A"/>
          <w:bCs/>
          <w:sz w:val="20"/>
          <w:szCs w:val="20"/>
          <w:lang w:eastAsia="pl-PL"/>
        </w:rPr>
        <w:t>93 ust.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 xml:space="preserve"> </w:t>
      </w:r>
      <w:r>
        <w:rPr>
          <w:rFonts w:ascii="A" w:eastAsia="Times New Roman" w:hAnsi="A" w:cs="A"/>
          <w:sz w:val="20"/>
          <w:szCs w:val="20"/>
          <w:lang w:eastAsia="pl-PL"/>
        </w:rPr>
        <w:t>1 pkt. 1 ustawy. W postępowaniu nie złożono ofert.</w:t>
      </w:r>
    </w:p>
    <w:p w:rsidR="009260C6" w:rsidRDefault="009260C6">
      <w:r>
        <w:t>6) w części VI</w:t>
      </w:r>
    </w:p>
    <w:p w:rsidR="009260C6" w:rsidRDefault="009260C6" w:rsidP="0092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jący nie może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140 000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– cena oferty z najniższą ceną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183 270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260C6" w:rsidRDefault="009260C6"/>
    <w:p w:rsidR="009260C6" w:rsidRDefault="009260C6">
      <w:r>
        <w:t>7) w części VII</w:t>
      </w:r>
    </w:p>
    <w:p w:rsidR="009260C6" w:rsidRDefault="009260C6" w:rsidP="0092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140 0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 – cena oferty z najniższą ceną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198 900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260C6" w:rsidRDefault="009260C6"/>
    <w:p w:rsidR="009260C6" w:rsidRDefault="009260C6">
      <w:r>
        <w:t>8) w części VIII</w:t>
      </w:r>
    </w:p>
    <w:p w:rsidR="009260C6" w:rsidRDefault="009260C6" w:rsidP="009260C6">
      <w:r>
        <w:t>n</w:t>
      </w:r>
      <w:r w:rsidRPr="00926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> </w:t>
      </w:r>
      <w:r w:rsidRPr="00EF7788">
        <w:rPr>
          <w:rFonts w:ascii="A" w:eastAsia="Times New Roman" w:hAnsi="A" w:cs="A"/>
          <w:bCs/>
          <w:sz w:val="20"/>
          <w:szCs w:val="20"/>
          <w:lang w:eastAsia="pl-PL"/>
        </w:rPr>
        <w:t>93 ust.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 xml:space="preserve"> </w:t>
      </w:r>
      <w:r>
        <w:rPr>
          <w:rFonts w:ascii="A" w:eastAsia="Times New Roman" w:hAnsi="A" w:cs="A"/>
          <w:sz w:val="20"/>
          <w:szCs w:val="20"/>
          <w:lang w:eastAsia="pl-PL"/>
        </w:rPr>
        <w:t>1 pkt. 1 ustawy. W postępowaniu nie złożono ofert.</w:t>
      </w:r>
    </w:p>
    <w:p w:rsidR="009260C6" w:rsidRDefault="009260C6">
      <w:r>
        <w:t>9) w części IX</w:t>
      </w:r>
    </w:p>
    <w:p w:rsidR="009260C6" w:rsidRDefault="009260C6" w:rsidP="0092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50 000 zł – cena oferty z najniższą ceną wynosi 50 430 zł</w:t>
      </w:r>
    </w:p>
    <w:p w:rsidR="009260C6" w:rsidRDefault="009260C6"/>
    <w:sectPr w:rsidR="009260C6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3A6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3A6BC7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64D97"/>
    <w:multiLevelType w:val="hybridMultilevel"/>
    <w:tmpl w:val="6CE2B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2C"/>
    <w:rsid w:val="0001082C"/>
    <w:rsid w:val="003A6BC7"/>
    <w:rsid w:val="008C2048"/>
    <w:rsid w:val="009260C6"/>
    <w:rsid w:val="00F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2C"/>
  </w:style>
  <w:style w:type="paragraph" w:styleId="Tekstdymka">
    <w:name w:val="Balloon Text"/>
    <w:basedOn w:val="Normalny"/>
    <w:link w:val="TekstdymkaZnak"/>
    <w:uiPriority w:val="99"/>
    <w:semiHidden/>
    <w:unhideWhenUsed/>
    <w:rsid w:val="0001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8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6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2C"/>
  </w:style>
  <w:style w:type="paragraph" w:styleId="Tekstdymka">
    <w:name w:val="Balloon Text"/>
    <w:basedOn w:val="Normalny"/>
    <w:link w:val="TekstdymkaZnak"/>
    <w:uiPriority w:val="99"/>
    <w:semiHidden/>
    <w:unhideWhenUsed/>
    <w:rsid w:val="0001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8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Użytkownik</cp:lastModifiedBy>
  <cp:revision>2</cp:revision>
  <dcterms:created xsi:type="dcterms:W3CDTF">2017-03-15T11:53:00Z</dcterms:created>
  <dcterms:modified xsi:type="dcterms:W3CDTF">2017-03-15T13:50:00Z</dcterms:modified>
</cp:coreProperties>
</file>