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7966C6" w:rsidRPr="00332DB6" w:rsidTr="00EE42EB">
        <w:trPr>
          <w:trHeight w:val="359"/>
        </w:trPr>
        <w:tc>
          <w:tcPr>
            <w:tcW w:w="4248" w:type="dxa"/>
            <w:gridSpan w:val="2"/>
            <w:hideMark/>
          </w:tcPr>
          <w:p w:rsidR="007966C6" w:rsidRPr="00332DB6" w:rsidRDefault="007966C6" w:rsidP="00EE42E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7966C6" w:rsidRPr="00332DB6" w:rsidRDefault="007966C6" w:rsidP="00EE42E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7966C6" w:rsidRPr="00332DB6" w:rsidRDefault="007966C6" w:rsidP="00EE42EB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614710A0" wp14:editId="7E55BE7C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6C6" w:rsidRPr="00332DB6" w:rsidTr="00EE42EB">
        <w:trPr>
          <w:trHeight w:val="904"/>
        </w:trPr>
        <w:tc>
          <w:tcPr>
            <w:tcW w:w="6948" w:type="dxa"/>
            <w:gridSpan w:val="4"/>
          </w:tcPr>
          <w:p w:rsidR="007966C6" w:rsidRPr="00332DB6" w:rsidRDefault="007966C6" w:rsidP="00EE42E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7966C6" w:rsidRPr="00332DB6" w:rsidRDefault="007966C6" w:rsidP="00EE42EB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7966C6" w:rsidRPr="00332DB6" w:rsidRDefault="007966C6" w:rsidP="00EE42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7966C6" w:rsidRPr="00332DB6" w:rsidRDefault="007966C6" w:rsidP="00EE42EB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7966C6" w:rsidRPr="00332DB6" w:rsidTr="00EE42EB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966C6" w:rsidRPr="00332DB6" w:rsidRDefault="007966C6" w:rsidP="00EE42E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7966C6" w:rsidRPr="00332DB6" w:rsidRDefault="007966C6" w:rsidP="00EE42E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966C6" w:rsidRPr="00332DB6" w:rsidRDefault="007966C6" w:rsidP="00EE42E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966C6" w:rsidRPr="00332DB6" w:rsidRDefault="007966C6" w:rsidP="00EE42E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966C6" w:rsidRPr="00332DB6" w:rsidRDefault="007966C6" w:rsidP="00EE42E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7966C6" w:rsidRPr="00332DB6" w:rsidRDefault="007966C6" w:rsidP="00EE42EB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7966C6" w:rsidRPr="00332DB6" w:rsidRDefault="007966C6" w:rsidP="007966C6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7966C6" w:rsidRPr="00381D69" w:rsidTr="00EE42EB">
        <w:tc>
          <w:tcPr>
            <w:tcW w:w="2660" w:type="dxa"/>
            <w:hideMark/>
          </w:tcPr>
          <w:p w:rsidR="007966C6" w:rsidRPr="00381D69" w:rsidRDefault="007966C6" w:rsidP="00EE42E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7966C6" w:rsidRPr="00381D69" w:rsidRDefault="007966C6" w:rsidP="00EE42E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7966C6" w:rsidRPr="00381D69" w:rsidRDefault="007966C6" w:rsidP="00EE42E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ZP-15</w:t>
            </w: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7966C6" w:rsidRPr="00381D69" w:rsidRDefault="007966C6" w:rsidP="00EE42E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Data:</w:t>
            </w:r>
          </w:p>
          <w:p w:rsidR="007966C6" w:rsidRPr="00381D69" w:rsidRDefault="007966C6" w:rsidP="00EE42E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7966C6" w:rsidRPr="00381D69" w:rsidRDefault="00430C0D" w:rsidP="00EE42E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03.</w:t>
            </w:r>
            <w:bookmarkStart w:id="0" w:name="_GoBack"/>
            <w:bookmarkEnd w:id="0"/>
            <w:r w:rsidR="007966C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  <w:r w:rsidR="007966C6"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.2021 r.</w:t>
            </w:r>
          </w:p>
          <w:p w:rsidR="007966C6" w:rsidRPr="00381D69" w:rsidRDefault="007966C6" w:rsidP="00EE42E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7966C6" w:rsidRPr="00381D69" w:rsidRDefault="007966C6" w:rsidP="007966C6">
      <w:pPr>
        <w:pStyle w:val="gwp641176f1msonormal"/>
        <w:spacing w:before="0" w:beforeAutospacing="0" w:after="0" w:afterAutospacing="0"/>
        <w:ind w:left="5664"/>
        <w:rPr>
          <w:rFonts w:ascii="Arial" w:hAnsi="Arial" w:cs="Arial"/>
          <w:color w:val="2D2D2D"/>
        </w:rPr>
      </w:pPr>
      <w:r w:rsidRPr="00381D69">
        <w:rPr>
          <w:rFonts w:ascii="Arial" w:hAnsi="Arial" w:cs="Arial"/>
          <w:b/>
          <w:bCs/>
          <w:color w:val="2D2D2D"/>
        </w:rPr>
        <w:t>Do wszystkich zainteresowanych</w:t>
      </w:r>
    </w:p>
    <w:p w:rsidR="007966C6" w:rsidRPr="00381D69" w:rsidRDefault="007966C6" w:rsidP="007966C6">
      <w:pPr>
        <w:spacing w:after="0" w:line="240" w:lineRule="auto"/>
        <w:ind w:left="4956"/>
        <w:jc w:val="both"/>
        <w:rPr>
          <w:rFonts w:ascii="Arial" w:eastAsia="Calibri" w:hAnsi="Arial" w:cs="Arial"/>
          <w:sz w:val="24"/>
          <w:szCs w:val="24"/>
        </w:rPr>
      </w:pPr>
    </w:p>
    <w:p w:rsidR="007966C6" w:rsidRPr="007966C6" w:rsidRDefault="007966C6" w:rsidP="007966C6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721113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 w trybie podstawowym nr ZP-15</w:t>
      </w:r>
      <w:r w:rsidRPr="00721113">
        <w:rPr>
          <w:rFonts w:ascii="Times New Roman" w:eastAsia="Times New Roman" w:hAnsi="Times New Roman" w:cs="Times New Roman"/>
          <w:sz w:val="24"/>
          <w:szCs w:val="24"/>
          <w:lang w:eastAsia="pl-PL"/>
        </w:rPr>
        <w:t>/2021 pn.</w:t>
      </w:r>
      <w:r w:rsidRPr="007211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r w:rsidRPr="007966C6">
        <w:rPr>
          <w:rFonts w:ascii="Times New Roman" w:eastAsia="Times New Roman" w:hAnsi="Times New Roman" w:cs="Times New Roman"/>
          <w:b/>
          <w:sz w:val="24"/>
          <w:lang w:eastAsia="pl-PL"/>
        </w:rPr>
        <w:t>Poprawa bezpieczeństwa ruchu drogowego na drodze powiatowej nr 4130W w zakresie części 1 i 2:</w:t>
      </w:r>
    </w:p>
    <w:p w:rsidR="007966C6" w:rsidRPr="007966C6" w:rsidRDefault="007966C6" w:rsidP="007966C6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7966C6">
        <w:rPr>
          <w:rFonts w:ascii="Times New Roman" w:eastAsia="Times New Roman" w:hAnsi="Times New Roman" w:cs="Times New Roman"/>
          <w:b/>
          <w:sz w:val="24"/>
          <w:lang w:eastAsia="pl-PL"/>
        </w:rPr>
        <w:t>1)</w:t>
      </w:r>
      <w:r w:rsidRPr="007966C6">
        <w:rPr>
          <w:rFonts w:ascii="Times New Roman" w:eastAsia="Times New Roman" w:hAnsi="Times New Roman" w:cs="Times New Roman"/>
          <w:b/>
          <w:sz w:val="24"/>
          <w:lang w:eastAsia="pl-PL"/>
        </w:rPr>
        <w:tab/>
        <w:t>„Przebudowa drogi powiatowej w zakresie wykonania sygnalizacji świetlnej na przejściu dla pieszych przez ul. 3 Maja w rejonie przedszkola w m. Laski, gm. Izabelin w ramach zadania inwestycyjnego pn.: Poprawa bezpieczeństwa ruchu drogowego na 1 przejściu dla pieszych w Laskach na ul. 3 Maja na drodze 4130W.”</w:t>
      </w:r>
    </w:p>
    <w:p w:rsidR="007966C6" w:rsidRPr="00721113" w:rsidRDefault="007966C6" w:rsidP="007966C6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7966C6">
        <w:rPr>
          <w:rFonts w:ascii="Times New Roman" w:eastAsia="Times New Roman" w:hAnsi="Times New Roman" w:cs="Times New Roman"/>
          <w:b/>
          <w:sz w:val="24"/>
          <w:lang w:eastAsia="pl-PL"/>
        </w:rPr>
        <w:t>2)</w:t>
      </w:r>
      <w:r w:rsidRPr="007966C6">
        <w:rPr>
          <w:rFonts w:ascii="Times New Roman" w:eastAsia="Times New Roman" w:hAnsi="Times New Roman" w:cs="Times New Roman"/>
          <w:b/>
          <w:sz w:val="24"/>
          <w:lang w:eastAsia="pl-PL"/>
        </w:rPr>
        <w:tab/>
        <w:t>„Budowa sygnalizacji świetlnej na przejściu dla pieszych przez ul. 3 Maja w rejonie szkoły w m. Izabelin, gm. Izabelin”</w:t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>”</w:t>
      </w:r>
    </w:p>
    <w:p w:rsidR="007966C6" w:rsidRPr="00721113" w:rsidRDefault="007966C6" w:rsidP="007966C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7966C6" w:rsidRDefault="007966C6" w:rsidP="007966C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1113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zgodnie z art. 222 ust. 4 ustawy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2021 r. poz. 1129</w:t>
      </w:r>
      <w:r w:rsidRPr="0072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ze. Zm.)  Zamawiający informuje, że na sfinansowanie zamówienia zamierza przeznaczyć kwotę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966C6" w:rsidRPr="007966C6" w:rsidRDefault="007966C6" w:rsidP="007966C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1 –</w:t>
      </w:r>
      <w:r w:rsidRPr="0079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  <w:t>123 355,00</w:t>
      </w:r>
      <w:r w:rsidRPr="007966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 brutto,</w:t>
      </w:r>
    </w:p>
    <w:p w:rsidR="007966C6" w:rsidRPr="007966C6" w:rsidRDefault="007966C6" w:rsidP="007966C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2 – </w:t>
      </w:r>
      <w:r w:rsidRPr="007966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176 645,00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</w:t>
      </w:r>
    </w:p>
    <w:p w:rsidR="007966C6" w:rsidRDefault="007966C6" w:rsidP="007966C6"/>
    <w:p w:rsidR="007966C6" w:rsidRDefault="007966C6" w:rsidP="007966C6"/>
    <w:p w:rsidR="007966C6" w:rsidRDefault="007966C6" w:rsidP="007966C6">
      <w:r>
        <w:rPr>
          <w:rFonts w:ascii="Verdana" w:hAnsi="Verdana"/>
          <w:color w:val="2D2D2D"/>
          <w:sz w:val="17"/>
          <w:szCs w:val="17"/>
          <w:shd w:val="clear" w:color="auto" w:fill="FFFFFF"/>
        </w:rPr>
        <w:t>ZP-15/2021 – cz.1 – 123.355,00 zł i cz.2 – 176.645,00 zł</w:t>
      </w:r>
    </w:p>
    <w:p w:rsidR="007966C6" w:rsidRDefault="007966C6" w:rsidP="007966C6"/>
    <w:p w:rsidR="007966C6" w:rsidRDefault="007966C6" w:rsidP="007966C6"/>
    <w:p w:rsidR="007966C6" w:rsidRDefault="007966C6" w:rsidP="007966C6"/>
    <w:p w:rsidR="002C3435" w:rsidRDefault="002C3435"/>
    <w:sectPr w:rsidR="002C3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7927"/>
    <w:multiLevelType w:val="hybridMultilevel"/>
    <w:tmpl w:val="7070FC3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C6"/>
    <w:rsid w:val="002C3435"/>
    <w:rsid w:val="00430C0D"/>
    <w:rsid w:val="0079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F6D5"/>
  <w15:chartTrackingRefBased/>
  <w15:docId w15:val="{C70DAE08-F70B-462F-8BE4-938E396D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66C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796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6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2021-11-30T08:57:00Z</dcterms:created>
  <dcterms:modified xsi:type="dcterms:W3CDTF">2021-12-03T07:02:00Z</dcterms:modified>
</cp:coreProperties>
</file>